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CA6F7" w14:textId="77777777"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14:paraId="37DE293F" w14:textId="24BB4614" w:rsidR="00BB3197" w:rsidRDefault="0095254C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 xml:space="preserve">Տեխնիկական </w:t>
      </w:r>
      <w:r w:rsidR="00B610EE">
        <w:rPr>
          <w:rFonts w:ascii="GHEA Grapalat" w:eastAsia="Times New Roman" w:hAnsi="GHEA Grapalat" w:cs="Sylfaen"/>
          <w:b/>
          <w:sz w:val="24"/>
          <w:szCs w:val="24"/>
          <w:lang w:eastAsia="fr-FR"/>
        </w:rPr>
        <w:t>գնահատող</w:t>
      </w:r>
      <w:r w:rsidR="00841336">
        <w:rPr>
          <w:rFonts w:ascii="GHEA Grapalat" w:eastAsia="Times New Roman" w:hAnsi="GHEA Grapalat" w:cs="Sylfaen"/>
          <w:b/>
          <w:sz w:val="24"/>
          <w:szCs w:val="24"/>
          <w:lang w:eastAsia="fr-FR"/>
        </w:rPr>
        <w:t>ի</w:t>
      </w:r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 w:rsidR="00132705"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254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"/>
        <w:gridCol w:w="4874"/>
        <w:gridCol w:w="371"/>
        <w:gridCol w:w="1249"/>
        <w:gridCol w:w="1350"/>
        <w:gridCol w:w="2340"/>
      </w:tblGrid>
      <w:tr w:rsidR="00BB3197" w:rsidRPr="0039205A" w14:paraId="5AA66F2A" w14:textId="77777777" w:rsidTr="0039205A">
        <w:trPr>
          <w:gridBefore w:val="1"/>
          <w:wBefore w:w="70" w:type="dxa"/>
          <w:trHeight w:hRule="exact" w:val="2142"/>
        </w:trPr>
        <w:tc>
          <w:tcPr>
            <w:tcW w:w="4874" w:type="dxa"/>
          </w:tcPr>
          <w:p w14:paraId="60E135B8" w14:textId="77777777"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310" w:type="dxa"/>
            <w:gridSpan w:val="4"/>
          </w:tcPr>
          <w:p w14:paraId="3AD6B9E6" w14:textId="01CC5EDA" w:rsidR="00BB3197" w:rsidRPr="0080420A" w:rsidRDefault="0039205A" w:rsidP="0039205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39205A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fr-FR"/>
              </w:rPr>
              <w:t>Լալա Մելիքյան, «Հանրապետական անասնաբուժասանիտարական և բուսասանիտարական լաբորատոր ծառայությունների կենտրոն» ՊՈԱԿ-ի սննդամթերքի անվտանգության հետազոտությունների լաբորատորիայի ղեկավարի ժ/պ, մանրէաբանական և մոլեկուլյար հետազոտությունների բաժնի պետ</w:t>
            </w:r>
          </w:p>
        </w:tc>
      </w:tr>
      <w:tr w:rsidR="00BB3197" w:rsidRPr="0087052C" w14:paraId="3742A4B7" w14:textId="77777777" w:rsidTr="0039205A">
        <w:trPr>
          <w:gridBefore w:val="1"/>
          <w:wBefore w:w="70" w:type="dxa"/>
          <w:trHeight w:hRule="exact" w:val="720"/>
        </w:trPr>
        <w:tc>
          <w:tcPr>
            <w:tcW w:w="4874" w:type="dxa"/>
          </w:tcPr>
          <w:p w14:paraId="3E038A74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5310" w:type="dxa"/>
            <w:gridSpan w:val="4"/>
          </w:tcPr>
          <w:p w14:paraId="28E36912" w14:textId="40BAD6FF" w:rsidR="00BB3197" w:rsidRPr="0087052C" w:rsidRDefault="0039205A" w:rsidP="0087052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39205A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11.03.2024թ., 12.03.2024թ., 13.03.2024թ., 18.03.2024թ</w:t>
            </w:r>
            <w:r w:rsidR="00BB3197"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. </w:t>
            </w:r>
          </w:p>
        </w:tc>
      </w:tr>
      <w:tr w:rsidR="00BB3197" w:rsidRPr="00F57E1C" w14:paraId="16A0883B" w14:textId="77777777" w:rsidTr="0039205A">
        <w:trPr>
          <w:gridBefore w:val="1"/>
          <w:wBefore w:w="70" w:type="dxa"/>
          <w:cantSplit/>
          <w:trHeight w:val="502"/>
        </w:trPr>
        <w:tc>
          <w:tcPr>
            <w:tcW w:w="4874" w:type="dxa"/>
          </w:tcPr>
          <w:p w14:paraId="12B5DDC5" w14:textId="77777777" w:rsidR="00BB3197" w:rsidRPr="0087052C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հավատարմագրված</w:t>
            </w:r>
            <w:r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կազմակերպության</w:t>
            </w:r>
            <w:r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անվանումը</w:t>
            </w:r>
          </w:p>
        </w:tc>
        <w:tc>
          <w:tcPr>
            <w:tcW w:w="5310" w:type="dxa"/>
            <w:gridSpan w:val="4"/>
          </w:tcPr>
          <w:p w14:paraId="66098783" w14:textId="051A567F" w:rsidR="00BB3197" w:rsidRPr="00B610EE" w:rsidRDefault="0039205A" w:rsidP="008643D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fr-FR"/>
              </w:rPr>
            </w:pPr>
            <w:r w:rsidRPr="0039205A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fr-FR"/>
              </w:rPr>
              <w:t>«ՍՏԱՆԴԱՐՏ ԴԻԱԼՈԳ» ՍՊԸ-ի փորձարկման լաբորատորիա</w:t>
            </w:r>
          </w:p>
        </w:tc>
      </w:tr>
      <w:tr w:rsidR="00BB3197" w:rsidRPr="00B610EE" w14:paraId="7427509D" w14:textId="77777777" w:rsidTr="0039205A">
        <w:trPr>
          <w:gridBefore w:val="1"/>
          <w:wBefore w:w="70" w:type="dxa"/>
          <w:cantSplit/>
          <w:trHeight w:val="537"/>
        </w:trPr>
        <w:tc>
          <w:tcPr>
            <w:tcW w:w="4874" w:type="dxa"/>
          </w:tcPr>
          <w:p w14:paraId="2796F888" w14:textId="77777777" w:rsidR="00BB3197" w:rsidRPr="00944C63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5310" w:type="dxa"/>
            <w:gridSpan w:val="4"/>
          </w:tcPr>
          <w:p w14:paraId="65C93C9D" w14:textId="37F3A284" w:rsidR="00BB3197" w:rsidRPr="0087052C" w:rsidRDefault="0039205A" w:rsidP="0087052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Վերահ</w:t>
            </w:r>
            <w:r w:rsidR="00A228C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ավատարմագրում</w:t>
            </w:r>
          </w:p>
        </w:tc>
      </w:tr>
      <w:tr w:rsidR="00BB3197" w:rsidRPr="000E10B1" w14:paraId="57D46C90" w14:textId="77777777" w:rsidTr="0039205A">
        <w:trPr>
          <w:gridBefore w:val="1"/>
          <w:wBefore w:w="70" w:type="dxa"/>
          <w:cantSplit/>
          <w:trHeight w:val="85"/>
        </w:trPr>
        <w:tc>
          <w:tcPr>
            <w:tcW w:w="4874" w:type="dxa"/>
          </w:tcPr>
          <w:p w14:paraId="234C815C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5310" w:type="dxa"/>
            <w:gridSpan w:val="4"/>
          </w:tcPr>
          <w:p w14:paraId="490B76AB" w14:textId="7BDC6E98" w:rsidR="00BB3197" w:rsidRPr="005750B9" w:rsidRDefault="00BB3197" w:rsidP="00015E7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0133E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2</w:t>
            </w:r>
            <w:r w:rsidR="00B610EE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5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</w:t>
            </w:r>
            <w:r w:rsidR="00015E79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1</w:t>
            </w:r>
            <w:r w:rsidR="000133E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9</w:t>
            </w:r>
            <w:r w:rsidR="003A22C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</w:p>
        </w:tc>
      </w:tr>
      <w:tr w:rsidR="00BB3197" w:rsidRPr="000E10B1" w14:paraId="04C74B2B" w14:textId="77777777" w:rsidTr="0039205A">
        <w:trPr>
          <w:gridBefore w:val="1"/>
          <w:wBefore w:w="70" w:type="dxa"/>
          <w:trHeight w:hRule="exact" w:val="678"/>
        </w:trPr>
        <w:tc>
          <w:tcPr>
            <w:tcW w:w="4874" w:type="dxa"/>
          </w:tcPr>
          <w:p w14:paraId="0B55C67A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310" w:type="dxa"/>
            <w:gridSpan w:val="4"/>
          </w:tcPr>
          <w:p w14:paraId="74ABFAF4" w14:textId="212E208F" w:rsidR="00BB3197" w:rsidRPr="00DB5169" w:rsidRDefault="00715835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Լուսինե Հովհաննիսյան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գրման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BB3197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առաջատար մասնագետ</w:t>
            </w:r>
          </w:p>
        </w:tc>
      </w:tr>
      <w:tr w:rsidR="00C23AD6" w:rsidRPr="00452EC2" w14:paraId="058504A0" w14:textId="77777777" w:rsidTr="004C60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411"/>
        </w:trPr>
        <w:tc>
          <w:tcPr>
            <w:tcW w:w="5315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2163025C" w14:textId="77777777" w:rsidR="00C23AD6" w:rsidRPr="003E584C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փորձագետի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(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/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տեխնիկական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</w:p>
        </w:tc>
        <w:tc>
          <w:tcPr>
            <w:tcW w:w="2599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5E43DC" w14:textId="77777777" w:rsidR="00C23AD6" w:rsidRPr="00452EC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15E30DB" w14:textId="77777777" w:rsidR="00C23AD6" w:rsidRPr="00452EC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C23AD6" w:rsidRPr="00452EC2" w14:paraId="4599C6E0" w14:textId="77777777" w:rsidTr="004C60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5315" w:type="dxa"/>
            <w:gridSpan w:val="3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5B0F110A" w14:textId="77777777" w:rsidR="00C23AD6" w:rsidRPr="0010102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6C0D9F32" w14:textId="77777777" w:rsidR="00C23AD6" w:rsidRPr="003A75F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350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A136F3" w14:textId="77777777" w:rsidR="00C23AD6" w:rsidRPr="003A75F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0C5F6CD" w14:textId="77777777" w:rsidR="00C23AD6" w:rsidRPr="00452EC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C23AD6" w:rsidRPr="000E10B1" w14:paraId="136F96D5" w14:textId="77777777" w:rsidTr="004C60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95"/>
        </w:trPr>
        <w:tc>
          <w:tcPr>
            <w:tcW w:w="5315" w:type="dxa"/>
            <w:gridSpan w:val="3"/>
            <w:tcBorders>
              <w:left w:val="single" w:sz="18" w:space="0" w:color="auto"/>
            </w:tcBorders>
          </w:tcPr>
          <w:p w14:paraId="376F6641" w14:textId="77777777" w:rsidR="00C23AD6" w:rsidRPr="0032273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9148870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9" w:type="dxa"/>
              </w:tcPr>
              <w:p w14:paraId="47B2999D" w14:textId="65998567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6499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right w:val="single" w:sz="4" w:space="0" w:color="auto"/>
                </w:tcBorders>
              </w:tcPr>
              <w:p w14:paraId="29BBF93F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340" w:type="dxa"/>
            <w:tcBorders>
              <w:left w:val="single" w:sz="4" w:space="0" w:color="auto"/>
              <w:right w:val="single" w:sz="18" w:space="0" w:color="auto"/>
            </w:tcBorders>
          </w:tcPr>
          <w:p w14:paraId="2B55BE3B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48FCDE52" w14:textId="77777777" w:rsidTr="004C60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82"/>
        </w:trPr>
        <w:tc>
          <w:tcPr>
            <w:tcW w:w="5315" w:type="dxa"/>
            <w:gridSpan w:val="3"/>
            <w:tcBorders>
              <w:left w:val="single" w:sz="18" w:space="0" w:color="auto"/>
            </w:tcBorders>
          </w:tcPr>
          <w:p w14:paraId="3AFA221A" w14:textId="77777777" w:rsidR="00C23AD6" w:rsidRPr="00F60BA7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2E4CD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823617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9" w:type="dxa"/>
              </w:tcPr>
              <w:p w14:paraId="28FB062E" w14:textId="10D8EA82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1823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right w:val="single" w:sz="4" w:space="0" w:color="auto"/>
                </w:tcBorders>
              </w:tcPr>
              <w:p w14:paraId="4128D82B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340" w:type="dxa"/>
            <w:tcBorders>
              <w:left w:val="single" w:sz="4" w:space="0" w:color="auto"/>
              <w:right w:val="single" w:sz="18" w:space="0" w:color="auto"/>
            </w:tcBorders>
          </w:tcPr>
          <w:p w14:paraId="56F9D212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6E235CE3" w14:textId="77777777" w:rsidTr="004C60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10"/>
        </w:trPr>
        <w:tc>
          <w:tcPr>
            <w:tcW w:w="5315" w:type="dxa"/>
            <w:gridSpan w:val="3"/>
            <w:tcBorders>
              <w:left w:val="single" w:sz="18" w:space="0" w:color="auto"/>
            </w:tcBorders>
          </w:tcPr>
          <w:p w14:paraId="27E9CB34" w14:textId="77777777" w:rsidR="00C23AD6" w:rsidRPr="0068386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741282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9" w:type="dxa"/>
              </w:tcPr>
              <w:p w14:paraId="4F255472" w14:textId="5429D855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97314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right w:val="single" w:sz="4" w:space="0" w:color="auto"/>
                </w:tcBorders>
              </w:tcPr>
              <w:p w14:paraId="662568FC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340" w:type="dxa"/>
            <w:tcBorders>
              <w:left w:val="single" w:sz="4" w:space="0" w:color="auto"/>
              <w:right w:val="single" w:sz="18" w:space="0" w:color="auto"/>
            </w:tcBorders>
          </w:tcPr>
          <w:p w14:paraId="44398801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2AFC767A" w14:textId="77777777" w:rsidTr="004C60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06"/>
        </w:trPr>
        <w:tc>
          <w:tcPr>
            <w:tcW w:w="5315" w:type="dxa"/>
            <w:gridSpan w:val="3"/>
            <w:tcBorders>
              <w:left w:val="single" w:sz="18" w:space="0" w:color="auto"/>
            </w:tcBorders>
          </w:tcPr>
          <w:p w14:paraId="5DAF5817" w14:textId="77777777" w:rsidR="00C23AD6" w:rsidRPr="0068386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 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 xml:space="preserve">ների </w:t>
            </w:r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08161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9" w:type="dxa"/>
              </w:tcPr>
              <w:p w14:paraId="2AD34C4A" w14:textId="16E66A78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0404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right w:val="single" w:sz="4" w:space="0" w:color="auto"/>
                </w:tcBorders>
              </w:tcPr>
              <w:p w14:paraId="072275DF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340" w:type="dxa"/>
            <w:tcBorders>
              <w:left w:val="single" w:sz="4" w:space="0" w:color="auto"/>
              <w:right w:val="single" w:sz="18" w:space="0" w:color="auto"/>
            </w:tcBorders>
          </w:tcPr>
          <w:p w14:paraId="5010AE53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2905CA09" w14:textId="77777777" w:rsidTr="004C60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985"/>
        </w:trPr>
        <w:tc>
          <w:tcPr>
            <w:tcW w:w="5315" w:type="dxa"/>
            <w:gridSpan w:val="3"/>
            <w:tcBorders>
              <w:left w:val="single" w:sz="18" w:space="0" w:color="auto"/>
            </w:tcBorders>
          </w:tcPr>
          <w:p w14:paraId="3259F55F" w14:textId="77777777" w:rsidR="00C23AD6" w:rsidRPr="008317BC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173371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9" w:type="dxa"/>
              </w:tcPr>
              <w:p w14:paraId="40270931" w14:textId="40B4BA80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2040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right w:val="single" w:sz="4" w:space="0" w:color="auto"/>
                </w:tcBorders>
              </w:tcPr>
              <w:p w14:paraId="349861D0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340" w:type="dxa"/>
            <w:tcBorders>
              <w:left w:val="single" w:sz="4" w:space="0" w:color="auto"/>
              <w:right w:val="single" w:sz="18" w:space="0" w:color="auto"/>
            </w:tcBorders>
          </w:tcPr>
          <w:p w14:paraId="54ED2734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4A08BC3C" w14:textId="77777777" w:rsidTr="004C60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31"/>
        </w:trPr>
        <w:tc>
          <w:tcPr>
            <w:tcW w:w="5315" w:type="dxa"/>
            <w:gridSpan w:val="3"/>
            <w:tcBorders>
              <w:left w:val="single" w:sz="18" w:space="0" w:color="auto"/>
            </w:tcBorders>
          </w:tcPr>
          <w:p w14:paraId="5E24946F" w14:textId="77777777" w:rsidR="00C23AD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987749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9" w:type="dxa"/>
              </w:tcPr>
              <w:p w14:paraId="3C5F4602" w14:textId="128ADE32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9351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right w:val="single" w:sz="4" w:space="0" w:color="auto"/>
                </w:tcBorders>
              </w:tcPr>
              <w:p w14:paraId="2E0D92D8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340" w:type="dxa"/>
            <w:tcBorders>
              <w:left w:val="single" w:sz="4" w:space="0" w:color="auto"/>
              <w:right w:val="single" w:sz="18" w:space="0" w:color="auto"/>
            </w:tcBorders>
          </w:tcPr>
          <w:p w14:paraId="59C73352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40BC4" w14:paraId="605416DA" w14:textId="77777777" w:rsidTr="0039205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56"/>
        </w:trPr>
        <w:tc>
          <w:tcPr>
            <w:tcW w:w="5315" w:type="dxa"/>
            <w:gridSpan w:val="3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C2A35C5" w14:textId="77777777" w:rsidR="00C23AD6" w:rsidRPr="00040BC4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4939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A5D9698" w14:textId="77777777" w:rsidR="00C23AD6" w:rsidRPr="00040BC4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14:paraId="4366F865" w14:textId="77777777" w:rsidR="00C23AD6" w:rsidRPr="00040BC4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C23AD6" w:rsidRPr="00390394" w14:paraId="7BB5DE2A" w14:textId="77777777" w:rsidTr="004C60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05"/>
        </w:trPr>
        <w:tc>
          <w:tcPr>
            <w:tcW w:w="5315" w:type="dxa"/>
            <w:gridSpan w:val="3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4FD9312" w14:textId="77777777" w:rsidR="00C23AD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FFE644" w14:textId="77777777" w:rsidR="00C23AD6" w:rsidRPr="00390394" w:rsidRDefault="00C23AD6" w:rsidP="00A926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A31988B" w14:textId="77777777" w:rsidR="00C23AD6" w:rsidRPr="00390394" w:rsidRDefault="00C23AD6" w:rsidP="00A926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C23AD6" w:rsidRPr="00390394" w14:paraId="56E2CE64" w14:textId="77777777" w:rsidTr="0039205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05"/>
        </w:trPr>
        <w:tc>
          <w:tcPr>
            <w:tcW w:w="10254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B18F104" w14:textId="77777777" w:rsidR="00C23AD6" w:rsidRPr="00390394" w:rsidRDefault="00C23AD6" w:rsidP="00A926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lastRenderedPageBreak/>
              <w:t>Իրա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զեկության</w:t>
            </w: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, հմտությունների, 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գիտելիք</w:t>
            </w: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 գնահատում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ը</w:t>
            </w:r>
          </w:p>
        </w:tc>
      </w:tr>
      <w:tr w:rsidR="00C23AD6" w:rsidRPr="000E10B1" w14:paraId="5D356D53" w14:textId="77777777" w:rsidTr="004C60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982"/>
        </w:trPr>
        <w:tc>
          <w:tcPr>
            <w:tcW w:w="5315" w:type="dxa"/>
            <w:gridSpan w:val="3"/>
            <w:tcBorders>
              <w:left w:val="single" w:sz="18" w:space="0" w:color="auto"/>
            </w:tcBorders>
          </w:tcPr>
          <w:p w14:paraId="5614A50C" w14:textId="77777777" w:rsidR="00C23AD6" w:rsidRPr="00F77FD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599" w:type="dxa"/>
            <w:gridSpan w:val="2"/>
            <w:tcBorders>
              <w:right w:val="single" w:sz="4" w:space="0" w:color="auto"/>
            </w:tcBorders>
          </w:tcPr>
          <w:p w14:paraId="710CAB94" w14:textId="77777777" w:rsidR="00C23AD6" w:rsidRPr="00F77FD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E1F2E07" w14:textId="747AEB45" w:rsidR="00C23AD6" w:rsidRPr="000E10B1" w:rsidRDefault="00A16923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3</w:t>
            </w:r>
          </w:p>
        </w:tc>
      </w:tr>
      <w:tr w:rsidR="00C23AD6" w:rsidRPr="000E10B1" w14:paraId="75B414F9" w14:textId="77777777" w:rsidTr="004C60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1279"/>
        </w:trPr>
        <w:tc>
          <w:tcPr>
            <w:tcW w:w="5315" w:type="dxa"/>
            <w:gridSpan w:val="3"/>
            <w:tcBorders>
              <w:left w:val="single" w:sz="18" w:space="0" w:color="auto"/>
            </w:tcBorders>
          </w:tcPr>
          <w:p w14:paraId="65AFFE7D" w14:textId="77777777" w:rsidR="00C23AD6" w:rsidRPr="00F77FD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599" w:type="dxa"/>
            <w:gridSpan w:val="2"/>
            <w:tcBorders>
              <w:right w:val="single" w:sz="4" w:space="0" w:color="auto"/>
            </w:tcBorders>
          </w:tcPr>
          <w:p w14:paraId="2BC2EC7C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FF71A2D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3275CF1E" w14:textId="77777777" w:rsidTr="004C60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986"/>
        </w:trPr>
        <w:tc>
          <w:tcPr>
            <w:tcW w:w="5315" w:type="dxa"/>
            <w:gridSpan w:val="3"/>
            <w:tcBorders>
              <w:left w:val="single" w:sz="18" w:space="0" w:color="auto"/>
            </w:tcBorders>
          </w:tcPr>
          <w:p w14:paraId="18959290" w14:textId="77777777" w:rsidR="00C23AD6" w:rsidRPr="004671F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599" w:type="dxa"/>
            <w:gridSpan w:val="2"/>
            <w:tcBorders>
              <w:right w:val="single" w:sz="4" w:space="0" w:color="auto"/>
            </w:tcBorders>
          </w:tcPr>
          <w:p w14:paraId="3D246CC3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96D5580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31F63C73" w14:textId="77777777" w:rsidTr="004C60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16"/>
        </w:trPr>
        <w:tc>
          <w:tcPr>
            <w:tcW w:w="5315" w:type="dxa"/>
            <w:gridSpan w:val="3"/>
            <w:tcBorders>
              <w:left w:val="single" w:sz="18" w:space="0" w:color="auto"/>
            </w:tcBorders>
          </w:tcPr>
          <w:p w14:paraId="6C976D8A" w14:textId="77777777" w:rsidR="00C23AD6" w:rsidRPr="00F77FD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599" w:type="dxa"/>
            <w:gridSpan w:val="2"/>
            <w:tcBorders>
              <w:right w:val="single" w:sz="4" w:space="0" w:color="auto"/>
            </w:tcBorders>
          </w:tcPr>
          <w:p w14:paraId="08523774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5261B68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320E1BE3" w14:textId="77777777" w:rsidTr="0039205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31"/>
        </w:trPr>
        <w:tc>
          <w:tcPr>
            <w:tcW w:w="10254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4E79CF2F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ումը</w:t>
            </w:r>
          </w:p>
        </w:tc>
      </w:tr>
      <w:tr w:rsidR="00C23AD6" w:rsidRPr="000E10B1" w14:paraId="6B01914B" w14:textId="77777777" w:rsidTr="004C60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03"/>
        </w:trPr>
        <w:tc>
          <w:tcPr>
            <w:tcW w:w="5315" w:type="dxa"/>
            <w:gridSpan w:val="3"/>
            <w:tcBorders>
              <w:left w:val="single" w:sz="18" w:space="0" w:color="auto"/>
            </w:tcBorders>
          </w:tcPr>
          <w:p w14:paraId="625096D3" w14:textId="77777777" w:rsidR="00C23AD6" w:rsidRPr="0027143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599" w:type="dxa"/>
            <w:gridSpan w:val="2"/>
            <w:tcBorders>
              <w:right w:val="single" w:sz="4" w:space="0" w:color="auto"/>
            </w:tcBorders>
          </w:tcPr>
          <w:p w14:paraId="48B701CE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FCD1DEB" w14:textId="2AA09E5E" w:rsidR="00C23AD6" w:rsidRPr="000E10B1" w:rsidRDefault="00A16923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C23AD6" w:rsidRPr="000E10B1" w14:paraId="6CF13BC3" w14:textId="77777777" w:rsidTr="004C60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998"/>
        </w:trPr>
        <w:tc>
          <w:tcPr>
            <w:tcW w:w="5315" w:type="dxa"/>
            <w:gridSpan w:val="3"/>
            <w:tcBorders>
              <w:left w:val="single" w:sz="18" w:space="0" w:color="auto"/>
            </w:tcBorders>
          </w:tcPr>
          <w:p w14:paraId="362FCAAE" w14:textId="77777777" w:rsidR="00C23AD6" w:rsidRPr="001A489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599" w:type="dxa"/>
            <w:gridSpan w:val="2"/>
            <w:tcBorders>
              <w:right w:val="single" w:sz="4" w:space="0" w:color="auto"/>
            </w:tcBorders>
          </w:tcPr>
          <w:p w14:paraId="627F465B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7BB0665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62D91E78" w14:textId="77777777" w:rsidTr="004C60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16"/>
        </w:trPr>
        <w:tc>
          <w:tcPr>
            <w:tcW w:w="5315" w:type="dxa"/>
            <w:gridSpan w:val="3"/>
            <w:tcBorders>
              <w:left w:val="single" w:sz="18" w:space="0" w:color="auto"/>
            </w:tcBorders>
          </w:tcPr>
          <w:p w14:paraId="7D8E9754" w14:textId="77777777" w:rsidR="00C23AD6" w:rsidRPr="0027143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599" w:type="dxa"/>
            <w:gridSpan w:val="2"/>
            <w:tcBorders>
              <w:right w:val="single" w:sz="4" w:space="0" w:color="auto"/>
            </w:tcBorders>
          </w:tcPr>
          <w:p w14:paraId="62507C81" w14:textId="77777777" w:rsidR="00C23AD6" w:rsidRPr="0027143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4C55EF8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5287A341" w14:textId="77777777" w:rsidTr="0039205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56"/>
        </w:trPr>
        <w:tc>
          <w:tcPr>
            <w:tcW w:w="10254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3E72BB49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br w:type="page"/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</w:t>
            </w:r>
          </w:p>
        </w:tc>
      </w:tr>
      <w:tr w:rsidR="00C23AD6" w:rsidRPr="000E10B1" w14:paraId="72DE78F3" w14:textId="77777777" w:rsidTr="004C60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1015"/>
        </w:trPr>
        <w:tc>
          <w:tcPr>
            <w:tcW w:w="5315" w:type="dxa"/>
            <w:gridSpan w:val="3"/>
            <w:tcBorders>
              <w:left w:val="single" w:sz="18" w:space="0" w:color="auto"/>
            </w:tcBorders>
          </w:tcPr>
          <w:p w14:paraId="388ED63F" w14:textId="77777777" w:rsidR="00C23AD6" w:rsidRPr="00082747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599" w:type="dxa"/>
            <w:gridSpan w:val="2"/>
            <w:tcBorders>
              <w:right w:val="single" w:sz="4" w:space="0" w:color="auto"/>
            </w:tcBorders>
          </w:tcPr>
          <w:p w14:paraId="5ABDFC5C" w14:textId="77777777" w:rsidR="00C23AD6" w:rsidRPr="00416AF9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5874E95" w14:textId="6EE84FFE" w:rsidR="00C23AD6" w:rsidRPr="000E10B1" w:rsidRDefault="00A16923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C23AD6" w:rsidRPr="000E10B1" w14:paraId="4A0192D1" w14:textId="77777777" w:rsidTr="004C60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05"/>
        </w:trPr>
        <w:tc>
          <w:tcPr>
            <w:tcW w:w="5315" w:type="dxa"/>
            <w:gridSpan w:val="3"/>
            <w:tcBorders>
              <w:left w:val="single" w:sz="18" w:space="0" w:color="auto"/>
            </w:tcBorders>
          </w:tcPr>
          <w:p w14:paraId="5BD305C6" w14:textId="77777777" w:rsidR="00C23AD6" w:rsidRPr="001A489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599" w:type="dxa"/>
            <w:gridSpan w:val="2"/>
            <w:tcBorders>
              <w:right w:val="single" w:sz="4" w:space="0" w:color="auto"/>
            </w:tcBorders>
          </w:tcPr>
          <w:p w14:paraId="499174BD" w14:textId="77777777" w:rsidR="00C23AD6" w:rsidRPr="00416AF9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C386181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4196E9DA" w14:textId="77777777" w:rsidTr="004C60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31"/>
        </w:trPr>
        <w:tc>
          <w:tcPr>
            <w:tcW w:w="7914" w:type="dxa"/>
            <w:gridSpan w:val="5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96A26A1" w14:textId="77777777" w:rsidR="00C23AD6" w:rsidRPr="008D13C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858CC00" w14:textId="6151A6ED" w:rsidR="00C23AD6" w:rsidRPr="000E10B1" w:rsidRDefault="00A16923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5</w:t>
            </w:r>
          </w:p>
        </w:tc>
      </w:tr>
    </w:tbl>
    <w:p w14:paraId="6C9B7315" w14:textId="77777777"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p w14:paraId="057A79AA" w14:textId="77777777" w:rsidR="00BB3197" w:rsidRPr="000E10B1" w:rsidRDefault="00BB3197" w:rsidP="00BB319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B3197" w:rsidRPr="000E10B1" w14:paraId="18073562" w14:textId="77777777" w:rsidTr="001C29B7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A1233" w14:textId="534A0376" w:rsidR="00BB3197" w:rsidRPr="000E10B1" w:rsidRDefault="00BF487F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Հաջորդ տեղում մոնիթորինգն իրականացնել 4 տարի հետո:</w:t>
            </w:r>
          </w:p>
          <w:p w14:paraId="1FB90526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14:paraId="6797BB61" w14:textId="77777777" w:rsidR="00BB3197" w:rsidRPr="00DE4B5B" w:rsidRDefault="00BB3197" w:rsidP="00BB3197">
      <w:pPr>
        <w:rPr>
          <w:rFonts w:ascii="GHEA Grapalat" w:eastAsia="Times New Roman" w:hAnsi="GHEA Grapalat" w:cs="Arial"/>
          <w:sz w:val="24"/>
          <w:szCs w:val="24"/>
          <w:lang w:val="en-GB" w:eastAsia="fr-FR"/>
        </w:rPr>
      </w:pPr>
    </w:p>
    <w:p w14:paraId="42FC5CB8" w14:textId="3D4D8167" w:rsidR="00BB3197" w:rsidRPr="00B5594B" w:rsidRDefault="00BB3197" w:rsidP="00BB3197">
      <w:pPr>
        <w:rPr>
          <w:rFonts w:ascii="GHEA Grapalat" w:eastAsia="Times New Roman" w:hAnsi="GHEA Grapalat" w:cs="Arial"/>
          <w:sz w:val="18"/>
          <w:szCs w:val="18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___________  </w:t>
      </w:r>
      <w:r w:rsidR="005D6865">
        <w:rPr>
          <w:rFonts w:ascii="GHEA Grapalat" w:eastAsia="Times New Roman" w:hAnsi="GHEA Grapalat" w:cs="Arial"/>
          <w:sz w:val="24"/>
          <w:szCs w:val="24"/>
          <w:lang w:val="en-GB" w:eastAsia="fr-FR"/>
        </w:rPr>
        <w:t>Լ</w:t>
      </w:r>
      <w:r w:rsidRPr="00440F6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="004C127C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Հովհաննիսյան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E1206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="00837ECA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="004C6076" w:rsidRPr="004C607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18.03.2024թ</w:t>
      </w:r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  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sectPr w:rsidR="00BB3197" w:rsidRPr="00B5594B" w:rsidSect="00D70550">
      <w:headerReference w:type="default" r:id="rId7"/>
      <w:footerReference w:type="default" r:id="rId8"/>
      <w:pgSz w:w="12240" w:h="15840"/>
      <w:pgMar w:top="568" w:right="104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3089B9" w14:textId="77777777" w:rsidR="001B52D0" w:rsidRDefault="001B52D0" w:rsidP="00E00298">
      <w:pPr>
        <w:spacing w:after="0" w:line="240" w:lineRule="auto"/>
      </w:pPr>
      <w:r>
        <w:separator/>
      </w:r>
    </w:p>
  </w:endnote>
  <w:endnote w:type="continuationSeparator" w:id="0">
    <w:p w14:paraId="3BB14624" w14:textId="77777777" w:rsidR="001B52D0" w:rsidRDefault="001B52D0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0FA3F7" w14:textId="77777777"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6F851CFB" wp14:editId="60B5B7DA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6C2E21D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" strokeweight="3pt">
                  <v:stroke linestyle="thinThin"/>
                </v:line>
              </w:pict>
            </mc:Fallback>
          </mc:AlternateContent>
        </w:r>
      </w:p>
      <w:p w14:paraId="0C122BA7" w14:textId="77777777"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87052C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87052C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30214EF4" w14:textId="77777777"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A3EE88" w14:textId="77777777" w:rsidR="001B52D0" w:rsidRDefault="001B52D0" w:rsidP="00E00298">
      <w:pPr>
        <w:spacing w:after="0" w:line="240" w:lineRule="auto"/>
      </w:pPr>
      <w:r>
        <w:separator/>
      </w:r>
    </w:p>
  </w:footnote>
  <w:footnote w:type="continuationSeparator" w:id="0">
    <w:p w14:paraId="6239A557" w14:textId="77777777" w:rsidR="001B52D0" w:rsidRDefault="001B52D0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78C30" w14:textId="77777777"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14:paraId="4999F6B6" w14:textId="77777777"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6D45BF" wp14:editId="00198EBA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9306B2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0.35pt;height:10.35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4D"/>
    <w:rsid w:val="00002AFC"/>
    <w:rsid w:val="000133E2"/>
    <w:rsid w:val="00015E79"/>
    <w:rsid w:val="00022DED"/>
    <w:rsid w:val="00026CCE"/>
    <w:rsid w:val="0003125D"/>
    <w:rsid w:val="0004167B"/>
    <w:rsid w:val="000550DE"/>
    <w:rsid w:val="00063211"/>
    <w:rsid w:val="00067A1C"/>
    <w:rsid w:val="00070C60"/>
    <w:rsid w:val="00091AC9"/>
    <w:rsid w:val="000A6F96"/>
    <w:rsid w:val="000B12B4"/>
    <w:rsid w:val="000F134A"/>
    <w:rsid w:val="000F66F2"/>
    <w:rsid w:val="00120EF7"/>
    <w:rsid w:val="00125A82"/>
    <w:rsid w:val="00132705"/>
    <w:rsid w:val="001471CE"/>
    <w:rsid w:val="00147F6A"/>
    <w:rsid w:val="001571E1"/>
    <w:rsid w:val="00183E4B"/>
    <w:rsid w:val="00195922"/>
    <w:rsid w:val="001B52D0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5139E"/>
    <w:rsid w:val="002541F6"/>
    <w:rsid w:val="0025578E"/>
    <w:rsid w:val="00257E36"/>
    <w:rsid w:val="00273E66"/>
    <w:rsid w:val="00280ECE"/>
    <w:rsid w:val="00287BD7"/>
    <w:rsid w:val="002A7C64"/>
    <w:rsid w:val="002B2936"/>
    <w:rsid w:val="002B4140"/>
    <w:rsid w:val="002B61B1"/>
    <w:rsid w:val="002E4CBF"/>
    <w:rsid w:val="002F1154"/>
    <w:rsid w:val="003335E3"/>
    <w:rsid w:val="0034030B"/>
    <w:rsid w:val="00344248"/>
    <w:rsid w:val="003736D2"/>
    <w:rsid w:val="00385806"/>
    <w:rsid w:val="00385E79"/>
    <w:rsid w:val="0039205A"/>
    <w:rsid w:val="003A22C8"/>
    <w:rsid w:val="003B2FBF"/>
    <w:rsid w:val="003C6294"/>
    <w:rsid w:val="00407915"/>
    <w:rsid w:val="00431579"/>
    <w:rsid w:val="00433FC8"/>
    <w:rsid w:val="00442F1A"/>
    <w:rsid w:val="00447DEA"/>
    <w:rsid w:val="00474F86"/>
    <w:rsid w:val="0047658B"/>
    <w:rsid w:val="00485A37"/>
    <w:rsid w:val="00497214"/>
    <w:rsid w:val="004A2771"/>
    <w:rsid w:val="004C127C"/>
    <w:rsid w:val="004C34CB"/>
    <w:rsid w:val="004C6076"/>
    <w:rsid w:val="004F66EE"/>
    <w:rsid w:val="00505892"/>
    <w:rsid w:val="00514D24"/>
    <w:rsid w:val="00524C04"/>
    <w:rsid w:val="00565C0E"/>
    <w:rsid w:val="005750B9"/>
    <w:rsid w:val="00575994"/>
    <w:rsid w:val="00577CCD"/>
    <w:rsid w:val="00583B6B"/>
    <w:rsid w:val="00590DC6"/>
    <w:rsid w:val="005964B7"/>
    <w:rsid w:val="005C25FE"/>
    <w:rsid w:val="005D4F3D"/>
    <w:rsid w:val="005D5E0F"/>
    <w:rsid w:val="005D6865"/>
    <w:rsid w:val="005E29DD"/>
    <w:rsid w:val="005E42EE"/>
    <w:rsid w:val="005F711D"/>
    <w:rsid w:val="0060068D"/>
    <w:rsid w:val="006104D3"/>
    <w:rsid w:val="0061209D"/>
    <w:rsid w:val="00617CA5"/>
    <w:rsid w:val="00645F1B"/>
    <w:rsid w:val="00672EA9"/>
    <w:rsid w:val="00691FC7"/>
    <w:rsid w:val="00693C83"/>
    <w:rsid w:val="006A3AE8"/>
    <w:rsid w:val="006B5ADD"/>
    <w:rsid w:val="006D3243"/>
    <w:rsid w:val="006F572C"/>
    <w:rsid w:val="00701020"/>
    <w:rsid w:val="00715835"/>
    <w:rsid w:val="00724594"/>
    <w:rsid w:val="00725E56"/>
    <w:rsid w:val="007420A9"/>
    <w:rsid w:val="007934FC"/>
    <w:rsid w:val="007A4352"/>
    <w:rsid w:val="007B68A7"/>
    <w:rsid w:val="007C24F2"/>
    <w:rsid w:val="007D2A91"/>
    <w:rsid w:val="007F245E"/>
    <w:rsid w:val="007F676B"/>
    <w:rsid w:val="007F7807"/>
    <w:rsid w:val="0080420A"/>
    <w:rsid w:val="00837ECA"/>
    <w:rsid w:val="00841336"/>
    <w:rsid w:val="008517CD"/>
    <w:rsid w:val="00851A2C"/>
    <w:rsid w:val="00862305"/>
    <w:rsid w:val="008643D0"/>
    <w:rsid w:val="0086568F"/>
    <w:rsid w:val="0087052C"/>
    <w:rsid w:val="00876AE7"/>
    <w:rsid w:val="0088458D"/>
    <w:rsid w:val="008A0E5A"/>
    <w:rsid w:val="008B504D"/>
    <w:rsid w:val="008C0E7E"/>
    <w:rsid w:val="008D5ECA"/>
    <w:rsid w:val="008F35BC"/>
    <w:rsid w:val="008F6EFF"/>
    <w:rsid w:val="00903B5D"/>
    <w:rsid w:val="00905C91"/>
    <w:rsid w:val="009301CA"/>
    <w:rsid w:val="009329E5"/>
    <w:rsid w:val="0093629E"/>
    <w:rsid w:val="00944C63"/>
    <w:rsid w:val="009476A8"/>
    <w:rsid w:val="0095254C"/>
    <w:rsid w:val="009A3652"/>
    <w:rsid w:val="009A45F8"/>
    <w:rsid w:val="009B4DE7"/>
    <w:rsid w:val="009B75D0"/>
    <w:rsid w:val="009E3F24"/>
    <w:rsid w:val="00A04988"/>
    <w:rsid w:val="00A07702"/>
    <w:rsid w:val="00A16923"/>
    <w:rsid w:val="00A228C0"/>
    <w:rsid w:val="00A67F77"/>
    <w:rsid w:val="00A731BB"/>
    <w:rsid w:val="00A735DB"/>
    <w:rsid w:val="00A7601A"/>
    <w:rsid w:val="00AA1E25"/>
    <w:rsid w:val="00AA3903"/>
    <w:rsid w:val="00AA6474"/>
    <w:rsid w:val="00AE03D7"/>
    <w:rsid w:val="00AE0577"/>
    <w:rsid w:val="00AF185D"/>
    <w:rsid w:val="00AF1B85"/>
    <w:rsid w:val="00B06F7E"/>
    <w:rsid w:val="00B5594B"/>
    <w:rsid w:val="00B608AD"/>
    <w:rsid w:val="00B610EE"/>
    <w:rsid w:val="00BA15CA"/>
    <w:rsid w:val="00BA688B"/>
    <w:rsid w:val="00BB3197"/>
    <w:rsid w:val="00BB6786"/>
    <w:rsid w:val="00BB708C"/>
    <w:rsid w:val="00BC4568"/>
    <w:rsid w:val="00BE11F2"/>
    <w:rsid w:val="00BF487F"/>
    <w:rsid w:val="00C23AD6"/>
    <w:rsid w:val="00C3330F"/>
    <w:rsid w:val="00C43C94"/>
    <w:rsid w:val="00C65400"/>
    <w:rsid w:val="00C86B78"/>
    <w:rsid w:val="00CA61AA"/>
    <w:rsid w:val="00CC1A96"/>
    <w:rsid w:val="00CF28CF"/>
    <w:rsid w:val="00D040BF"/>
    <w:rsid w:val="00D24A3D"/>
    <w:rsid w:val="00D268E0"/>
    <w:rsid w:val="00D350CB"/>
    <w:rsid w:val="00D40A97"/>
    <w:rsid w:val="00D5256D"/>
    <w:rsid w:val="00D54DF3"/>
    <w:rsid w:val="00D67461"/>
    <w:rsid w:val="00D67F7F"/>
    <w:rsid w:val="00D70550"/>
    <w:rsid w:val="00D769B3"/>
    <w:rsid w:val="00DB34C0"/>
    <w:rsid w:val="00DB5169"/>
    <w:rsid w:val="00DD3569"/>
    <w:rsid w:val="00DE4B5B"/>
    <w:rsid w:val="00E00298"/>
    <w:rsid w:val="00E1206B"/>
    <w:rsid w:val="00E17DC3"/>
    <w:rsid w:val="00E47EBA"/>
    <w:rsid w:val="00E6333D"/>
    <w:rsid w:val="00EB6C18"/>
    <w:rsid w:val="00ED0E24"/>
    <w:rsid w:val="00EE2375"/>
    <w:rsid w:val="00EF3304"/>
    <w:rsid w:val="00F06073"/>
    <w:rsid w:val="00F07250"/>
    <w:rsid w:val="00F225CB"/>
    <w:rsid w:val="00F41D2F"/>
    <w:rsid w:val="00F44529"/>
    <w:rsid w:val="00F47FDB"/>
    <w:rsid w:val="00F51515"/>
    <w:rsid w:val="00F57E1C"/>
    <w:rsid w:val="00F6765F"/>
    <w:rsid w:val="00F86690"/>
    <w:rsid w:val="00F91A46"/>
    <w:rsid w:val="00F95353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CC0085"/>
  <w15:docId w15:val="{F5DBA2AB-040C-46C9-980B-ECDBA9D1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nazik-abgaryan@mail.ru</cp:lastModifiedBy>
  <cp:revision>4</cp:revision>
  <cp:lastPrinted>2024-09-04T11:47:00Z</cp:lastPrinted>
  <dcterms:created xsi:type="dcterms:W3CDTF">2024-09-09T07:55:00Z</dcterms:created>
  <dcterms:modified xsi:type="dcterms:W3CDTF">2024-09-09T07:58:00Z</dcterms:modified>
</cp:coreProperties>
</file>